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088" w:rsidRDefault="00117088" w:rsidP="00117088">
      <w:pPr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附件2</w:t>
      </w:r>
    </w:p>
    <w:p w:rsidR="00117088" w:rsidRDefault="00117088" w:rsidP="00117088">
      <w:pPr>
        <w:widowControl/>
        <w:jc w:val="center"/>
        <w:rPr>
          <w:rFonts w:ascii="方正小标宋简体" w:eastAsia="方正小标宋简体" w:hAnsi="宋体"/>
          <w:bCs/>
          <w:sz w:val="36"/>
          <w:szCs w:val="32"/>
        </w:rPr>
      </w:pPr>
      <w:r w:rsidRPr="00117088">
        <w:rPr>
          <w:rFonts w:ascii="方正小标宋简体" w:eastAsia="方正小标宋简体" w:hAnsi="宋体" w:hint="eastAsia"/>
          <w:bCs/>
          <w:sz w:val="36"/>
          <w:szCs w:val="32"/>
        </w:rPr>
        <w:t>眼视光学院（生物医学工程学院）</w:t>
      </w:r>
    </w:p>
    <w:p w:rsidR="00117088" w:rsidRPr="00117088" w:rsidRDefault="00EB7297" w:rsidP="00117088">
      <w:pPr>
        <w:widowControl/>
        <w:jc w:val="center"/>
        <w:rPr>
          <w:rFonts w:ascii="方正小标宋简体" w:eastAsia="方正小标宋简体" w:hAnsi="宋体"/>
          <w:bCs/>
          <w:sz w:val="36"/>
          <w:szCs w:val="32"/>
        </w:rPr>
      </w:pPr>
      <w:r>
        <w:rPr>
          <w:rFonts w:ascii="方正小标宋简体" w:eastAsia="方正小标宋简体" w:hAnsi="宋体" w:hint="eastAsia"/>
          <w:bCs/>
          <w:sz w:val="36"/>
          <w:szCs w:val="32"/>
        </w:rPr>
        <w:t>202</w:t>
      </w:r>
      <w:r>
        <w:rPr>
          <w:rFonts w:ascii="方正小标宋简体" w:eastAsia="方正小标宋简体" w:hAnsi="宋体"/>
          <w:bCs/>
          <w:sz w:val="36"/>
          <w:szCs w:val="32"/>
        </w:rPr>
        <w:t>5</w:t>
      </w:r>
      <w:r w:rsidR="00117088" w:rsidRPr="00117088">
        <w:rPr>
          <w:rFonts w:ascii="方正小标宋简体" w:eastAsia="方正小标宋简体" w:hAnsi="宋体" w:hint="eastAsia"/>
          <w:bCs/>
          <w:sz w:val="36"/>
          <w:szCs w:val="32"/>
        </w:rPr>
        <w:t>年游学项目申报表</w:t>
      </w:r>
    </w:p>
    <w:p w:rsidR="00117088" w:rsidRPr="00117088" w:rsidRDefault="00117088" w:rsidP="00117088">
      <w:pPr>
        <w:widowControl/>
        <w:wordWrap w:val="0"/>
        <w:spacing w:line="360" w:lineRule="auto"/>
        <w:jc w:val="right"/>
        <w:rPr>
          <w:rFonts w:ascii="宋体" w:eastAsia="宋体" w:hAnsi="宋体"/>
          <w:b/>
          <w:bCs/>
          <w:kern w:val="0"/>
          <w:sz w:val="24"/>
          <w:szCs w:val="24"/>
        </w:rPr>
      </w:pPr>
      <w:r w:rsidRPr="00117088">
        <w:rPr>
          <w:rFonts w:ascii="宋体" w:eastAsia="宋体" w:hAnsi="宋体" w:hint="eastAsia"/>
          <w:b/>
          <w:bCs/>
          <w:kern w:val="0"/>
          <w:sz w:val="24"/>
          <w:szCs w:val="24"/>
        </w:rPr>
        <w:t>填表时间：   年   月   日</w:t>
      </w:r>
    </w:p>
    <w:tbl>
      <w:tblPr>
        <w:tblpPr w:leftFromText="180" w:rightFromText="180" w:vertAnchor="text" w:horzAnchor="page" w:tblpX="1110" w:tblpY="150"/>
        <w:tblOverlap w:val="never"/>
        <w:tblW w:w="10202" w:type="dxa"/>
        <w:tblLayout w:type="fixed"/>
        <w:tblLook w:val="0000" w:firstRow="0" w:lastRow="0" w:firstColumn="0" w:lastColumn="0" w:noHBand="0" w:noVBand="0"/>
      </w:tblPr>
      <w:tblGrid>
        <w:gridCol w:w="1345"/>
        <w:gridCol w:w="1346"/>
        <w:gridCol w:w="1346"/>
        <w:gridCol w:w="1346"/>
        <w:gridCol w:w="1346"/>
        <w:gridCol w:w="1346"/>
        <w:gridCol w:w="2127"/>
      </w:tblGrid>
      <w:tr w:rsidR="001A7E28" w:rsidRPr="00117088" w:rsidTr="001A7E28">
        <w:trPr>
          <w:trHeight w:val="610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7E28" w:rsidRPr="00117088" w:rsidRDefault="001A7E2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7E28" w:rsidRPr="00117088" w:rsidRDefault="001A7E2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7E28" w:rsidRPr="00117088" w:rsidRDefault="001A7E2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7E28" w:rsidRPr="00117088" w:rsidRDefault="001A7E2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7E28" w:rsidRPr="00117088" w:rsidRDefault="001B1927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A7E28" w:rsidRPr="00117088" w:rsidRDefault="001A7E2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1A7E28" w:rsidRPr="00117088" w:rsidRDefault="001A7E28" w:rsidP="001A7E28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照片</w:t>
            </w:r>
          </w:p>
        </w:tc>
      </w:tr>
      <w:tr w:rsidR="001A7E28" w:rsidRPr="00117088" w:rsidTr="00C441A9">
        <w:trPr>
          <w:trHeight w:val="610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A7E28" w:rsidRPr="00117088" w:rsidRDefault="001A7E2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7E28" w:rsidRPr="00117088" w:rsidRDefault="001A7E2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7E28" w:rsidRPr="00117088" w:rsidRDefault="001A7E2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7E28" w:rsidRPr="00117088" w:rsidRDefault="001A7E2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A7E28" w:rsidRPr="00117088" w:rsidRDefault="001A7E2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A7E28" w:rsidRPr="00117088" w:rsidRDefault="001A7E2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nil"/>
              <w:right w:val="single" w:sz="4" w:space="0" w:color="000000"/>
            </w:tcBorders>
          </w:tcPr>
          <w:p w:rsidR="001A7E28" w:rsidRPr="00117088" w:rsidRDefault="001A7E28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1B1927" w:rsidRPr="00117088" w:rsidTr="00C441A9">
        <w:trPr>
          <w:trHeight w:val="610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1927" w:rsidRDefault="00BC60A3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学号</w:t>
            </w: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1927" w:rsidRPr="00117088" w:rsidRDefault="001B1927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1927" w:rsidRDefault="00BC60A3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导师</w:t>
            </w: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1927" w:rsidRPr="00117088" w:rsidRDefault="001B1927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B1927" w:rsidRDefault="00BC60A3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1927" w:rsidRPr="00117088" w:rsidRDefault="001B1927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nil"/>
              <w:right w:val="single" w:sz="4" w:space="0" w:color="000000"/>
            </w:tcBorders>
          </w:tcPr>
          <w:p w:rsidR="001B1927" w:rsidRPr="00117088" w:rsidRDefault="001B1927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0E4A01" w:rsidRPr="00117088" w:rsidTr="00912FC8">
        <w:trPr>
          <w:trHeight w:val="610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A01" w:rsidRDefault="000E4A01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E4A01" w:rsidRPr="00117088" w:rsidRDefault="000E4A01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E4A01" w:rsidRDefault="000E4A01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学院</w:t>
            </w:r>
          </w:p>
        </w:tc>
        <w:tc>
          <w:tcPr>
            <w:tcW w:w="40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E4A01" w:rsidRPr="00117088" w:rsidRDefault="000E4A01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nil"/>
              <w:right w:val="single" w:sz="4" w:space="0" w:color="000000"/>
            </w:tcBorders>
          </w:tcPr>
          <w:p w:rsidR="000E4A01" w:rsidRPr="00117088" w:rsidRDefault="000E4A01" w:rsidP="00666CC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0E4A01" w:rsidRPr="00117088" w:rsidTr="00AD54E8">
        <w:trPr>
          <w:trHeight w:val="610"/>
        </w:trPr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A01" w:rsidRPr="00117088" w:rsidRDefault="000E4A01" w:rsidP="00B75D6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bookmarkStart w:id="0" w:name="_Hlk178602792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403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E4A01" w:rsidRPr="00117088" w:rsidRDefault="000E4A01" w:rsidP="00B75D6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0E4A01" w:rsidRPr="00117088" w:rsidRDefault="000E4A01" w:rsidP="00B75D6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4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E4A01" w:rsidRPr="00117088" w:rsidRDefault="000E4A01" w:rsidP="001579F1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BC60A3" w:rsidRPr="00117088" w:rsidTr="00E156E1">
        <w:trPr>
          <w:trHeight w:val="610"/>
        </w:trPr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Default="00BC60A3" w:rsidP="00B75D63">
            <w:pPr>
              <w:widowControl/>
              <w:spacing w:line="360" w:lineRule="exac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bookmarkStart w:id="1" w:name="OLE_LINK8"/>
            <w:bookmarkStart w:id="2" w:name="_Hlk178598176"/>
            <w:bookmarkEnd w:id="0"/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英语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水平及对应分数</w:t>
            </w:r>
          </w:p>
        </w:tc>
        <w:tc>
          <w:tcPr>
            <w:tcW w:w="75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Default="00BC60A3" w:rsidP="00BC60A3">
            <w:pPr>
              <w:spacing w:line="360" w:lineRule="exact"/>
              <w:rPr>
                <w:rFonts w:ascii="仿宋" w:eastAsia="仿宋" w:hAnsi="仿宋"/>
                <w:kern w:val="0"/>
                <w:sz w:val="24"/>
                <w:szCs w:val="24"/>
              </w:rPr>
            </w:pPr>
            <w:bookmarkStart w:id="3" w:name="OLE_LINK10"/>
            <w:bookmarkEnd w:id="1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英语四六级，或托福、雅思，请写清楚总分和口语分数</w:t>
            </w:r>
            <w:bookmarkEnd w:id="3"/>
          </w:p>
          <w:p w:rsidR="00BC60A3" w:rsidRDefault="00BC60A3" w:rsidP="001579F1">
            <w:pPr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C56B9" w:rsidRPr="00BC60A3" w:rsidRDefault="001C56B9" w:rsidP="001579F1">
            <w:pPr>
              <w:jc w:val="left"/>
              <w:rPr>
                <w:rFonts w:ascii="仿宋" w:eastAsia="仿宋" w:hAnsi="仿宋" w:hint="eastAsia"/>
                <w:kern w:val="0"/>
                <w:sz w:val="24"/>
                <w:szCs w:val="24"/>
              </w:rPr>
            </w:pPr>
          </w:p>
        </w:tc>
      </w:tr>
      <w:tr w:rsidR="00BC60A3" w:rsidRPr="00117088" w:rsidTr="00EA27F1">
        <w:trPr>
          <w:trHeight w:val="846"/>
        </w:trPr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Default="00BC60A3" w:rsidP="00B75D63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bookmarkStart w:id="4" w:name="OLE_LINK20"/>
            <w:bookmarkStart w:id="5" w:name="OLE_LINK21"/>
            <w:bookmarkEnd w:id="2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学业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成绩及排名</w:t>
            </w:r>
          </w:p>
          <w:p w:rsidR="00BC60A3" w:rsidRPr="00117088" w:rsidRDefault="00BC60A3" w:rsidP="00B75D63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（附上钉钉下载的成绩单）</w:t>
            </w:r>
            <w:bookmarkEnd w:id="4"/>
            <w:bookmarkEnd w:id="5"/>
          </w:p>
        </w:tc>
        <w:tc>
          <w:tcPr>
            <w:tcW w:w="75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Default="00BC60A3" w:rsidP="00004E60">
            <w:pPr>
              <w:tabs>
                <w:tab w:val="left" w:pos="6612"/>
              </w:tabs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bookmarkStart w:id="6" w:name="OLE_LINK22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绩点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</w:rPr>
              <w:t>：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/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</w:t>
            </w:r>
            <w:r w:rsidR="0060687B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bookmarkStart w:id="7" w:name="_GoBack"/>
            <w:bookmarkEnd w:id="7"/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        排名：</w:t>
            </w:r>
            <w:bookmarkStart w:id="8" w:name="OLE_LINK1"/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/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bookmarkEnd w:id="8"/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   </w:t>
            </w:r>
            <w:bookmarkEnd w:id="6"/>
          </w:p>
        </w:tc>
      </w:tr>
      <w:tr w:rsidR="00BC60A3" w:rsidRPr="00117088" w:rsidTr="00B97C6F">
        <w:trPr>
          <w:trHeight w:val="610"/>
        </w:trPr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Pr="00117088" w:rsidRDefault="00BC60A3" w:rsidP="00B75D6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申报类型</w:t>
            </w:r>
          </w:p>
        </w:tc>
        <w:tc>
          <w:tcPr>
            <w:tcW w:w="75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Pr="00117088" w:rsidRDefault="00BC60A3" w:rsidP="00B75D63">
            <w:pPr>
              <w:spacing w:line="360" w:lineRule="auto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第一志愿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；第二志愿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</w:t>
            </w:r>
          </w:p>
          <w:p w:rsidR="00BC60A3" w:rsidRPr="00117088" w:rsidRDefault="00BC60A3" w:rsidP="00B75D63">
            <w:pPr>
              <w:spacing w:line="360" w:lineRule="auto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（填写项目序号）</w:t>
            </w:r>
          </w:p>
          <w:p w:rsidR="00BC60A3" w:rsidRPr="00117088" w:rsidRDefault="00BC60A3" w:rsidP="00B75D63">
            <w:pPr>
              <w:spacing w:line="360" w:lineRule="auto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1、</w:t>
            </w:r>
            <w:r w:rsidRPr="00117088">
              <w:rPr>
                <w:rFonts w:ascii="仿宋" w:eastAsia="仿宋" w:hAnsi="仿宋" w:hint="eastAsia"/>
                <w:sz w:val="24"/>
                <w:szCs w:val="24"/>
              </w:rPr>
              <w:t>美国</w:t>
            </w:r>
            <w:r w:rsidR="000E4A01">
              <w:rPr>
                <w:rFonts w:ascii="仿宋" w:eastAsia="仿宋" w:hAnsi="仿宋" w:hint="eastAsia"/>
                <w:sz w:val="24"/>
                <w:szCs w:val="24"/>
              </w:rPr>
              <w:t xml:space="preserve"> 全球健康领导力发展项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</w:t>
            </w:r>
          </w:p>
          <w:p w:rsidR="00BC60A3" w:rsidRPr="00117088" w:rsidRDefault="00BC60A3" w:rsidP="000E4A01">
            <w:pPr>
              <w:spacing w:line="360" w:lineRule="auto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sz w:val="24"/>
                <w:szCs w:val="24"/>
              </w:rPr>
              <w:t>2、韩国</w:t>
            </w:r>
            <w:r w:rsidR="000E4A01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117088">
              <w:rPr>
                <w:rFonts w:ascii="仿宋" w:eastAsia="仿宋" w:hAnsi="仿宋" w:hint="eastAsia"/>
                <w:sz w:val="24"/>
                <w:szCs w:val="24"/>
              </w:rPr>
              <w:t>亚太眼视光学者项目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</w:t>
            </w:r>
          </w:p>
        </w:tc>
      </w:tr>
      <w:tr w:rsidR="00BC60A3" w:rsidRPr="00117088" w:rsidTr="00065017">
        <w:trPr>
          <w:trHeight w:val="1357"/>
        </w:trPr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Pr="00117088" w:rsidRDefault="00BC60A3" w:rsidP="00B75D6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担任职务(限填3项)</w:t>
            </w:r>
          </w:p>
        </w:tc>
        <w:tc>
          <w:tcPr>
            <w:tcW w:w="75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Default="00BC60A3" w:rsidP="00B75D6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C56B9" w:rsidRDefault="001C56B9" w:rsidP="00B75D6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C56B9" w:rsidRDefault="001C56B9" w:rsidP="00B75D63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C56B9" w:rsidRPr="00117088" w:rsidRDefault="001C56B9" w:rsidP="00B75D63">
            <w:pPr>
              <w:widowControl/>
              <w:jc w:val="left"/>
              <w:rPr>
                <w:rFonts w:ascii="仿宋" w:eastAsia="仿宋" w:hAnsi="仿宋" w:hint="eastAsia"/>
                <w:kern w:val="0"/>
                <w:sz w:val="24"/>
                <w:szCs w:val="24"/>
              </w:rPr>
            </w:pPr>
          </w:p>
        </w:tc>
      </w:tr>
      <w:tr w:rsidR="00BC60A3" w:rsidRPr="00117088" w:rsidTr="00E231B9">
        <w:trPr>
          <w:trHeight w:val="1582"/>
        </w:trPr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Pr="00117088" w:rsidRDefault="00BC60A3" w:rsidP="00B75D6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国内外游学经历</w:t>
            </w:r>
          </w:p>
        </w:tc>
        <w:tc>
          <w:tcPr>
            <w:tcW w:w="75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Pr="00117088" w:rsidRDefault="00BC60A3" w:rsidP="00B75D6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(高中以上)</w:t>
            </w:r>
          </w:p>
          <w:p w:rsidR="00BC60A3" w:rsidRDefault="00BC60A3" w:rsidP="00B75D6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C56B9" w:rsidRDefault="001C56B9" w:rsidP="00B75D6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C56B9" w:rsidRDefault="001C56B9" w:rsidP="00B75D6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1C56B9" w:rsidRDefault="001C56B9" w:rsidP="00B75D63">
            <w:pPr>
              <w:widowControl/>
              <w:spacing w:line="360" w:lineRule="auto"/>
              <w:rPr>
                <w:rFonts w:ascii="仿宋" w:eastAsia="仿宋" w:hAnsi="仿宋" w:hint="eastAsia"/>
                <w:kern w:val="0"/>
                <w:sz w:val="24"/>
                <w:szCs w:val="24"/>
              </w:rPr>
            </w:pPr>
          </w:p>
          <w:p w:rsidR="001C56B9" w:rsidRPr="00117088" w:rsidRDefault="001C56B9" w:rsidP="00B75D63">
            <w:pPr>
              <w:widowControl/>
              <w:spacing w:line="360" w:lineRule="auto"/>
              <w:rPr>
                <w:rFonts w:ascii="仿宋" w:eastAsia="仿宋" w:hAnsi="仿宋" w:hint="eastAsia"/>
                <w:kern w:val="0"/>
                <w:sz w:val="24"/>
                <w:szCs w:val="24"/>
              </w:rPr>
            </w:pPr>
          </w:p>
        </w:tc>
      </w:tr>
      <w:tr w:rsidR="00BC60A3" w:rsidRPr="00117088" w:rsidTr="002D1C96">
        <w:trPr>
          <w:trHeight w:val="1691"/>
        </w:trPr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Pr="00117088" w:rsidRDefault="00BC60A3" w:rsidP="00B75D6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lastRenderedPageBreak/>
              <w:t>获奖情况</w:t>
            </w:r>
          </w:p>
        </w:tc>
        <w:tc>
          <w:tcPr>
            <w:tcW w:w="75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Pr="00117088" w:rsidRDefault="00BC60A3" w:rsidP="00B75D63">
            <w:pPr>
              <w:widowControl/>
              <w:spacing w:line="360" w:lineRule="auto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BC60A3" w:rsidRPr="00117088" w:rsidTr="00BC60A3">
        <w:trPr>
          <w:trHeight w:val="4535"/>
        </w:trPr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Pr="00117088" w:rsidRDefault="00BC60A3" w:rsidP="00B75D6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个人事迹摘要</w:t>
            </w:r>
          </w:p>
        </w:tc>
        <w:tc>
          <w:tcPr>
            <w:tcW w:w="75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60A3" w:rsidRPr="00117088" w:rsidRDefault="00BC60A3" w:rsidP="00BC60A3">
            <w:pPr>
              <w:widowControl/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sz w:val="24"/>
                <w:szCs w:val="24"/>
              </w:rPr>
              <w:t>材料应真实、全面、详细地反映在思想品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德、学习成绩、社会实践、创新创业、成长成才等各个方面的优异表现，</w:t>
            </w:r>
            <w:r w:rsidRPr="00117088">
              <w:rPr>
                <w:rFonts w:ascii="仿宋" w:eastAsia="仿宋" w:hAnsi="仿宋" w:hint="eastAsia"/>
                <w:sz w:val="24"/>
                <w:szCs w:val="24"/>
              </w:rPr>
              <w:t>1000字以内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BC60A3" w:rsidRPr="00117088" w:rsidTr="003961DC">
        <w:trPr>
          <w:trHeight w:val="2960"/>
        </w:trPr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Pr="00117088" w:rsidRDefault="00BC60A3" w:rsidP="00B75D6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导师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</w:rPr>
              <w:t>或辅导员意见</w:t>
            </w:r>
          </w:p>
        </w:tc>
        <w:tc>
          <w:tcPr>
            <w:tcW w:w="75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Pr="00117088" w:rsidRDefault="00BC60A3" w:rsidP="00BC60A3">
            <w:pPr>
              <w:widowControl/>
              <w:spacing w:line="360" w:lineRule="auto"/>
              <w:jc w:val="righ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BC60A3" w:rsidRPr="00117088" w:rsidRDefault="00BC60A3" w:rsidP="00BC60A3">
            <w:pPr>
              <w:widowControl/>
              <w:spacing w:line="360" w:lineRule="auto"/>
              <w:jc w:val="righ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BC60A3" w:rsidRPr="00117088" w:rsidRDefault="00BC60A3" w:rsidP="00BC60A3">
            <w:pPr>
              <w:widowControl/>
              <w:spacing w:line="360" w:lineRule="auto"/>
              <w:jc w:val="righ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BC60A3" w:rsidRPr="00117088" w:rsidRDefault="00BC60A3" w:rsidP="00BC60A3">
            <w:pPr>
              <w:widowControl/>
              <w:spacing w:line="360" w:lineRule="auto"/>
              <w:jc w:val="righ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BC60A3" w:rsidRPr="00117088" w:rsidRDefault="00BC60A3" w:rsidP="00BC60A3">
            <w:pPr>
              <w:widowControl/>
              <w:wordWrap w:val="0"/>
              <w:spacing w:line="360" w:lineRule="auto"/>
              <w:jc w:val="righ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              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签字</w:t>
            </w:r>
            <w:r w:rsidRPr="00117088">
              <w:rPr>
                <w:rFonts w:ascii="仿宋" w:eastAsia="仿宋" w:hAnsi="仿宋"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 xml:space="preserve">     </w:t>
            </w:r>
          </w:p>
          <w:p w:rsidR="00BC60A3" w:rsidRPr="00117088" w:rsidRDefault="00BC60A3" w:rsidP="00BC60A3">
            <w:pPr>
              <w:widowControl/>
              <w:spacing w:line="360" w:lineRule="auto"/>
              <w:jc w:val="righ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                                  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 xml:space="preserve">           </w:t>
            </w: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年   月   日</w:t>
            </w:r>
          </w:p>
        </w:tc>
      </w:tr>
      <w:tr w:rsidR="00BC60A3" w:rsidRPr="00117088" w:rsidTr="008B6F43">
        <w:trPr>
          <w:trHeight w:val="1674"/>
        </w:trPr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Pr="00117088" w:rsidRDefault="00BC60A3" w:rsidP="00B75D63">
            <w:pPr>
              <w:widowControl/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所在学院推荐意见</w:t>
            </w:r>
          </w:p>
        </w:tc>
        <w:tc>
          <w:tcPr>
            <w:tcW w:w="75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C60A3" w:rsidRPr="00117088" w:rsidRDefault="00BC60A3" w:rsidP="00BC60A3">
            <w:pPr>
              <w:widowControl/>
              <w:spacing w:line="360" w:lineRule="auto"/>
              <w:jc w:val="righ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BC60A3" w:rsidRPr="00117088" w:rsidRDefault="00BC60A3" w:rsidP="00BC60A3">
            <w:pPr>
              <w:widowControl/>
              <w:spacing w:line="360" w:lineRule="auto"/>
              <w:jc w:val="righ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BC60A3" w:rsidRPr="00117088" w:rsidRDefault="00BC60A3" w:rsidP="00BC60A3">
            <w:pPr>
              <w:widowControl/>
              <w:spacing w:line="360" w:lineRule="auto"/>
              <w:jc w:val="righ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BC60A3" w:rsidRPr="00117088" w:rsidRDefault="00BC60A3" w:rsidP="00BC60A3">
            <w:pPr>
              <w:widowControl/>
              <w:spacing w:line="360" w:lineRule="auto"/>
              <w:jc w:val="righ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  <w:p w:rsidR="00BC60A3" w:rsidRPr="00117088" w:rsidRDefault="00BC60A3" w:rsidP="00BC60A3">
            <w:pPr>
              <w:widowControl/>
              <w:wordWrap w:val="0"/>
              <w:spacing w:line="360" w:lineRule="auto"/>
              <w:jc w:val="righ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>签字：             盖章：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 xml:space="preserve">        </w:t>
            </w:r>
          </w:p>
          <w:p w:rsidR="00BC60A3" w:rsidRPr="00117088" w:rsidRDefault="00BC60A3" w:rsidP="00BC60A3">
            <w:pPr>
              <w:widowControl/>
              <w:spacing w:line="360" w:lineRule="auto"/>
              <w:jc w:val="right"/>
              <w:rPr>
                <w:rFonts w:ascii="仿宋" w:eastAsia="仿宋" w:hAnsi="仿宋"/>
                <w:kern w:val="0"/>
                <w:sz w:val="24"/>
                <w:szCs w:val="24"/>
              </w:rPr>
            </w:pPr>
            <w:r w:rsidRPr="00117088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年   月   日</w:t>
            </w:r>
          </w:p>
        </w:tc>
      </w:tr>
    </w:tbl>
    <w:p w:rsidR="00117088" w:rsidRPr="00117088" w:rsidRDefault="00117088" w:rsidP="00117088">
      <w:pPr>
        <w:rPr>
          <w:rFonts w:ascii="仿宋" w:eastAsia="仿宋" w:hAnsi="仿宋"/>
          <w:sz w:val="24"/>
        </w:rPr>
      </w:pPr>
      <w:r w:rsidRPr="00117088">
        <w:rPr>
          <w:rFonts w:ascii="仿宋" w:eastAsia="仿宋" w:hAnsi="仿宋" w:hint="eastAsia"/>
          <w:sz w:val="24"/>
        </w:rPr>
        <w:t>备注：请提供英语成绩、</w:t>
      </w:r>
      <w:r w:rsidR="00751157">
        <w:rPr>
          <w:rFonts w:ascii="仿宋" w:eastAsia="仿宋" w:hAnsi="仿宋" w:hint="eastAsia"/>
          <w:sz w:val="24"/>
        </w:rPr>
        <w:t>成绩单等</w:t>
      </w:r>
      <w:r w:rsidRPr="00117088">
        <w:rPr>
          <w:rFonts w:ascii="仿宋" w:eastAsia="仿宋" w:hAnsi="仿宋" w:hint="eastAsia"/>
          <w:sz w:val="24"/>
        </w:rPr>
        <w:t>证明材料以及荣誉证书复印件。</w:t>
      </w:r>
    </w:p>
    <w:sectPr w:rsidR="00117088" w:rsidRPr="001170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7B6E" w:rsidRDefault="00427B6E" w:rsidP="00501E91">
      <w:r>
        <w:separator/>
      </w:r>
    </w:p>
  </w:endnote>
  <w:endnote w:type="continuationSeparator" w:id="0">
    <w:p w:rsidR="00427B6E" w:rsidRDefault="00427B6E" w:rsidP="00501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7B6E" w:rsidRDefault="00427B6E" w:rsidP="00501E91">
      <w:r>
        <w:separator/>
      </w:r>
    </w:p>
  </w:footnote>
  <w:footnote w:type="continuationSeparator" w:id="0">
    <w:p w:rsidR="00427B6E" w:rsidRDefault="00427B6E" w:rsidP="00501E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0445EB"/>
    <w:multiLevelType w:val="hybridMultilevel"/>
    <w:tmpl w:val="1748955A"/>
    <w:lvl w:ilvl="0" w:tplc="94063A5A">
      <w:start w:val="1"/>
      <w:numFmt w:val="japaneseCounting"/>
      <w:lvlText w:val="%1、"/>
      <w:lvlJc w:val="left"/>
      <w:pPr>
        <w:ind w:left="1162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 w15:restartNumberingAfterBreak="0">
    <w:nsid w:val="72F454AD"/>
    <w:multiLevelType w:val="hybridMultilevel"/>
    <w:tmpl w:val="99D0638E"/>
    <w:lvl w:ilvl="0" w:tplc="F87670AA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750"/>
    <w:rsid w:val="00004E60"/>
    <w:rsid w:val="00072A2A"/>
    <w:rsid w:val="000778F1"/>
    <w:rsid w:val="000B2053"/>
    <w:rsid w:val="000E4A01"/>
    <w:rsid w:val="00113275"/>
    <w:rsid w:val="00117088"/>
    <w:rsid w:val="001579F1"/>
    <w:rsid w:val="001A7E28"/>
    <w:rsid w:val="001B1927"/>
    <w:rsid w:val="001C56B9"/>
    <w:rsid w:val="00203671"/>
    <w:rsid w:val="002D2766"/>
    <w:rsid w:val="002F6B01"/>
    <w:rsid w:val="00325750"/>
    <w:rsid w:val="003555A5"/>
    <w:rsid w:val="003B1D1C"/>
    <w:rsid w:val="003D7994"/>
    <w:rsid w:val="00427B6E"/>
    <w:rsid w:val="004C51ED"/>
    <w:rsid w:val="00501E91"/>
    <w:rsid w:val="00567A7D"/>
    <w:rsid w:val="0060687B"/>
    <w:rsid w:val="006F5398"/>
    <w:rsid w:val="0071446D"/>
    <w:rsid w:val="00751157"/>
    <w:rsid w:val="00782253"/>
    <w:rsid w:val="009138DD"/>
    <w:rsid w:val="00973465"/>
    <w:rsid w:val="00A10315"/>
    <w:rsid w:val="00AE2029"/>
    <w:rsid w:val="00B67E63"/>
    <w:rsid w:val="00B75D63"/>
    <w:rsid w:val="00BB08D0"/>
    <w:rsid w:val="00BC60A3"/>
    <w:rsid w:val="00E41ADF"/>
    <w:rsid w:val="00E45122"/>
    <w:rsid w:val="00EB648F"/>
    <w:rsid w:val="00EB7297"/>
    <w:rsid w:val="00ED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495E6B"/>
  <w15:chartTrackingRefBased/>
  <w15:docId w15:val="{17599607-EFA4-4A3D-957E-B710F95BF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1E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1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1E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1E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1E91"/>
    <w:rPr>
      <w:sz w:val="18"/>
      <w:szCs w:val="18"/>
    </w:rPr>
  </w:style>
  <w:style w:type="paragraph" w:styleId="a7">
    <w:name w:val="List Paragraph"/>
    <w:basedOn w:val="a"/>
    <w:uiPriority w:val="34"/>
    <w:qFormat/>
    <w:rsid w:val="00501E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3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方亦圆</dc:creator>
  <cp:keywords/>
  <dc:description/>
  <cp:lastModifiedBy>user</cp:lastModifiedBy>
  <cp:revision>9</cp:revision>
  <cp:lastPrinted>2024-04-01T07:18:00Z</cp:lastPrinted>
  <dcterms:created xsi:type="dcterms:W3CDTF">2024-09-29T00:56:00Z</dcterms:created>
  <dcterms:modified xsi:type="dcterms:W3CDTF">2024-11-07T08:12:00Z</dcterms:modified>
</cp:coreProperties>
</file>