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40" w:lineRule="auto"/>
        <w:jc w:val="left"/>
        <w:rPr>
          <w:rFonts w:ascii="华文中宋" w:hAnsi="华文中宋" w:eastAsia="华文中宋" w:cs="Times New Roman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 xml:space="preserve"> 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4"/>
          <w:szCs w:val="44"/>
        </w:rPr>
        <w:t>温州医科大学困难教职工档案汇总表</w:t>
      </w:r>
    </w:p>
    <w:p>
      <w:pPr>
        <w:widowControl/>
        <w:shd w:val="clear" w:color="auto" w:fill="FFFFFF"/>
        <w:spacing w:before="100" w:beforeAutospacing="1" w:after="100" w:afterAutospacing="1" w:line="240" w:lineRule="auto"/>
        <w:jc w:val="left"/>
        <w:rPr>
          <w:rFonts w:ascii="仿宋" w:hAnsi="仿宋" w:eastAsia="仿宋" w:cs="Times New Roman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/>
        </w:rPr>
        <w:t>部门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（盖章）</w:t>
      </w:r>
      <w:r>
        <w:rPr>
          <w:rFonts w:ascii="仿宋" w:hAnsi="仿宋" w:eastAsia="仿宋" w:cs="仿宋"/>
          <w:color w:val="000000"/>
          <w:kern w:val="0"/>
          <w:sz w:val="24"/>
          <w:szCs w:val="24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    填报人：             联系电话：</w:t>
      </w:r>
      <w:r>
        <w:rPr>
          <w:rFonts w:ascii="仿宋" w:hAnsi="仿宋" w:eastAsia="仿宋" w:cs="仿宋"/>
          <w:color w:val="000000"/>
          <w:kern w:val="0"/>
          <w:sz w:val="24"/>
          <w:szCs w:val="24"/>
        </w:rPr>
        <w:t xml:space="preserve">                     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年</w:t>
      </w:r>
      <w:r>
        <w:rPr>
          <w:rFonts w:ascii="仿宋" w:hAnsi="仿宋" w:eastAsia="仿宋" w:cs="仿宋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月</w:t>
      </w:r>
      <w:r>
        <w:rPr>
          <w:rFonts w:ascii="仿宋" w:hAnsi="仿宋" w:eastAsia="仿宋" w:cs="仿宋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日</w:t>
      </w:r>
    </w:p>
    <w:tbl>
      <w:tblPr>
        <w:tblStyle w:val="7"/>
        <w:tblW w:w="135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"/>
        <w:gridCol w:w="897"/>
        <w:gridCol w:w="375"/>
        <w:gridCol w:w="1155"/>
        <w:gridCol w:w="1320"/>
        <w:gridCol w:w="1734"/>
        <w:gridCol w:w="630"/>
        <w:gridCol w:w="630"/>
        <w:gridCol w:w="1050"/>
        <w:gridCol w:w="2190"/>
        <w:gridCol w:w="186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序号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姓</w:t>
            </w:r>
            <w:r>
              <w:rPr>
                <w:rFonts w:ascii="仿宋" w:hAnsi="仿宋" w:eastAsia="仿宋" w:cs="仿宋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名</w:t>
            </w:r>
          </w:p>
        </w:tc>
        <w:tc>
          <w:tcPr>
            <w:tcW w:w="37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性别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734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是否单亲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是否党员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往年帮扶金额（元）</w:t>
            </w:r>
          </w:p>
        </w:tc>
        <w:tc>
          <w:tcPr>
            <w:tcW w:w="219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简述患病过程和存在  困难（50字内）</w:t>
            </w:r>
          </w:p>
        </w:tc>
        <w:tc>
          <w:tcPr>
            <w:tcW w:w="186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6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6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6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6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6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6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6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26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4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0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spacing w:before="100" w:beforeAutospacing="1" w:after="100" w:afterAutospacing="1" w:line="240" w:lineRule="auto"/>
              <w:jc w:val="center"/>
              <w:rPr>
                <w:rFonts w:ascii="仿宋" w:hAnsi="仿宋" w:eastAsia="仿宋" w:cs="Times New Roman"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360" w:lineRule="exact"/>
        <w:jc w:val="left"/>
        <w:rPr>
          <w:rFonts w:ascii="仿宋_GB2312" w:hAnsi="仿宋" w:eastAsia="仿宋_GB2312" w:cs="仿宋_GB2312"/>
          <w:kern w:val="0"/>
          <w:sz w:val="24"/>
          <w:szCs w:val="24"/>
        </w:rPr>
      </w:pPr>
    </w:p>
    <w:p>
      <w:pPr>
        <w:widowControl/>
        <w:spacing w:line="360" w:lineRule="exact"/>
        <w:jc w:val="left"/>
        <w:rPr>
          <w:rFonts w:ascii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eastAsia" w:ascii="仿宋_GB2312" w:hAnsi="仿宋" w:eastAsia="仿宋_GB2312" w:cs="仿宋_GB2312"/>
          <w:kern w:val="0"/>
          <w:sz w:val="24"/>
          <w:szCs w:val="24"/>
        </w:rPr>
        <w:t>注：此表和《</w:t>
      </w:r>
      <w:r>
        <w:rPr>
          <w:rFonts w:hint="eastAsia" w:ascii="仿宋_GB2312" w:hAnsi="仿宋" w:eastAsia="仿宋_GB2312" w:cs="仿宋_GB2312"/>
          <w:kern w:val="0"/>
          <w:sz w:val="24"/>
          <w:szCs w:val="24"/>
          <w:lang w:val="en-US" w:eastAsia="zh-CN"/>
        </w:rPr>
        <w:t>困难补助</w:t>
      </w:r>
      <w:r>
        <w:rPr>
          <w:rFonts w:hint="eastAsia" w:ascii="仿宋_GB2312" w:hAnsi="仿宋" w:eastAsia="仿宋_GB2312" w:cs="仿宋_GB2312"/>
          <w:kern w:val="0"/>
          <w:sz w:val="24"/>
          <w:szCs w:val="24"/>
        </w:rPr>
        <w:t>申请表》2份审核盖章后送</w:t>
      </w:r>
      <w:r>
        <w:rPr>
          <w:rFonts w:hint="eastAsia" w:ascii="仿宋_GB2312" w:hAnsi="仿宋" w:eastAsia="仿宋_GB2312" w:cs="仿宋_GB2312"/>
          <w:kern w:val="0"/>
          <w:sz w:val="24"/>
          <w:szCs w:val="24"/>
          <w:lang w:val="en-US" w:eastAsia="zh-CN"/>
        </w:rPr>
        <w:t>院</w:t>
      </w:r>
      <w:r>
        <w:rPr>
          <w:rFonts w:hint="eastAsia" w:ascii="仿宋_GB2312" w:hAnsi="仿宋" w:eastAsia="仿宋_GB2312" w:cs="仿宋_GB2312"/>
          <w:kern w:val="0"/>
          <w:sz w:val="24"/>
          <w:szCs w:val="24"/>
        </w:rPr>
        <w:t>工会。</w:t>
      </w:r>
      <w:r>
        <w:rPr>
          <w:rFonts w:ascii="仿宋" w:hAnsi="仿宋" w:eastAsia="仿宋_GB2312" w:cs="Times New Roman"/>
          <w:kern w:val="0"/>
          <w:sz w:val="24"/>
          <w:szCs w:val="24"/>
        </w:rPr>
        <w:t> </w:t>
      </w:r>
      <w:bookmarkStart w:id="0" w:name="_GoBack"/>
      <w:bookmarkEnd w:id="0"/>
    </w:p>
    <w:sectPr>
      <w:pgSz w:w="16838" w:h="11906" w:orient="landscape"/>
      <w:pgMar w:top="993" w:right="1440" w:bottom="1797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U3ODMxMTg3NjJkZGVlNzNlNzBiNGM1YTE0ZTcxOWMifQ=="/>
  </w:docVars>
  <w:rsids>
    <w:rsidRoot w:val="00984983"/>
    <w:rsid w:val="0003191A"/>
    <w:rsid w:val="00040D1D"/>
    <w:rsid w:val="0004515F"/>
    <w:rsid w:val="000517AA"/>
    <w:rsid w:val="000A2735"/>
    <w:rsid w:val="000C047A"/>
    <w:rsid w:val="000D247F"/>
    <w:rsid w:val="000E3B5E"/>
    <w:rsid w:val="00116EE1"/>
    <w:rsid w:val="00126A1B"/>
    <w:rsid w:val="001416D2"/>
    <w:rsid w:val="0016438D"/>
    <w:rsid w:val="00182AE9"/>
    <w:rsid w:val="00185A05"/>
    <w:rsid w:val="001D3437"/>
    <w:rsid w:val="001D7EF4"/>
    <w:rsid w:val="001E6012"/>
    <w:rsid w:val="001F2477"/>
    <w:rsid w:val="001F74B5"/>
    <w:rsid w:val="00213566"/>
    <w:rsid w:val="002338FF"/>
    <w:rsid w:val="00252308"/>
    <w:rsid w:val="00256DFE"/>
    <w:rsid w:val="002A5BEF"/>
    <w:rsid w:val="002B48A5"/>
    <w:rsid w:val="002D5EAB"/>
    <w:rsid w:val="002F1EB2"/>
    <w:rsid w:val="003072B4"/>
    <w:rsid w:val="00330106"/>
    <w:rsid w:val="00335E50"/>
    <w:rsid w:val="00344EE9"/>
    <w:rsid w:val="003878F6"/>
    <w:rsid w:val="003C2130"/>
    <w:rsid w:val="003D63C2"/>
    <w:rsid w:val="00403B8C"/>
    <w:rsid w:val="00412B9F"/>
    <w:rsid w:val="00417FCC"/>
    <w:rsid w:val="00454689"/>
    <w:rsid w:val="00477C51"/>
    <w:rsid w:val="004A165B"/>
    <w:rsid w:val="004A28DD"/>
    <w:rsid w:val="004A54B8"/>
    <w:rsid w:val="004C1A60"/>
    <w:rsid w:val="00507305"/>
    <w:rsid w:val="00564DE0"/>
    <w:rsid w:val="005838E1"/>
    <w:rsid w:val="00584A88"/>
    <w:rsid w:val="00595783"/>
    <w:rsid w:val="005B2999"/>
    <w:rsid w:val="005B4E8A"/>
    <w:rsid w:val="005C5AA8"/>
    <w:rsid w:val="005D191C"/>
    <w:rsid w:val="005F0FD8"/>
    <w:rsid w:val="005F6333"/>
    <w:rsid w:val="0060455C"/>
    <w:rsid w:val="00613CEC"/>
    <w:rsid w:val="006245CC"/>
    <w:rsid w:val="00624D57"/>
    <w:rsid w:val="00641FF7"/>
    <w:rsid w:val="00674E87"/>
    <w:rsid w:val="00697225"/>
    <w:rsid w:val="006A245E"/>
    <w:rsid w:val="006A4C6F"/>
    <w:rsid w:val="006B4BF1"/>
    <w:rsid w:val="006C0455"/>
    <w:rsid w:val="00720DD6"/>
    <w:rsid w:val="007250E5"/>
    <w:rsid w:val="007547FC"/>
    <w:rsid w:val="00783854"/>
    <w:rsid w:val="00797409"/>
    <w:rsid w:val="007C5709"/>
    <w:rsid w:val="007D6B6E"/>
    <w:rsid w:val="007F561A"/>
    <w:rsid w:val="00812F22"/>
    <w:rsid w:val="0082561F"/>
    <w:rsid w:val="008318AC"/>
    <w:rsid w:val="00852D99"/>
    <w:rsid w:val="00852ED6"/>
    <w:rsid w:val="008B19DC"/>
    <w:rsid w:val="008B5ACF"/>
    <w:rsid w:val="008C18EA"/>
    <w:rsid w:val="008E087B"/>
    <w:rsid w:val="008E70C0"/>
    <w:rsid w:val="008E7440"/>
    <w:rsid w:val="008F3058"/>
    <w:rsid w:val="008F3910"/>
    <w:rsid w:val="00910E1E"/>
    <w:rsid w:val="00914A97"/>
    <w:rsid w:val="009408B2"/>
    <w:rsid w:val="0094552F"/>
    <w:rsid w:val="00975534"/>
    <w:rsid w:val="00981A16"/>
    <w:rsid w:val="00984983"/>
    <w:rsid w:val="009967E6"/>
    <w:rsid w:val="009A2BB3"/>
    <w:rsid w:val="009B5455"/>
    <w:rsid w:val="009F3054"/>
    <w:rsid w:val="009F63A8"/>
    <w:rsid w:val="009F7551"/>
    <w:rsid w:val="00A26972"/>
    <w:rsid w:val="00A56BB5"/>
    <w:rsid w:val="00A911B3"/>
    <w:rsid w:val="00AA7605"/>
    <w:rsid w:val="00AA7824"/>
    <w:rsid w:val="00AE225D"/>
    <w:rsid w:val="00B01454"/>
    <w:rsid w:val="00B16DC5"/>
    <w:rsid w:val="00B272ED"/>
    <w:rsid w:val="00B56799"/>
    <w:rsid w:val="00B80638"/>
    <w:rsid w:val="00BA48F7"/>
    <w:rsid w:val="00BB4839"/>
    <w:rsid w:val="00BC6329"/>
    <w:rsid w:val="00BE2241"/>
    <w:rsid w:val="00BF4E2B"/>
    <w:rsid w:val="00C13F91"/>
    <w:rsid w:val="00C369D7"/>
    <w:rsid w:val="00C56240"/>
    <w:rsid w:val="00C76E00"/>
    <w:rsid w:val="00C80B91"/>
    <w:rsid w:val="00C81D53"/>
    <w:rsid w:val="00CA05F4"/>
    <w:rsid w:val="00CA6026"/>
    <w:rsid w:val="00CB42EB"/>
    <w:rsid w:val="00CE221F"/>
    <w:rsid w:val="00CE4FE7"/>
    <w:rsid w:val="00D10B65"/>
    <w:rsid w:val="00D71A76"/>
    <w:rsid w:val="00D87CE6"/>
    <w:rsid w:val="00DC6D76"/>
    <w:rsid w:val="00DD27AC"/>
    <w:rsid w:val="00DE4B91"/>
    <w:rsid w:val="00E0049D"/>
    <w:rsid w:val="00E06A87"/>
    <w:rsid w:val="00E15925"/>
    <w:rsid w:val="00E513F0"/>
    <w:rsid w:val="00E87B2A"/>
    <w:rsid w:val="00EA76A2"/>
    <w:rsid w:val="00ED011A"/>
    <w:rsid w:val="00EE1503"/>
    <w:rsid w:val="00EE7842"/>
    <w:rsid w:val="00F009D3"/>
    <w:rsid w:val="00F059D1"/>
    <w:rsid w:val="00F30EC7"/>
    <w:rsid w:val="00F3368D"/>
    <w:rsid w:val="00F35993"/>
    <w:rsid w:val="00F43D74"/>
    <w:rsid w:val="00F615CD"/>
    <w:rsid w:val="00F67F1C"/>
    <w:rsid w:val="00F75864"/>
    <w:rsid w:val="00F977AD"/>
    <w:rsid w:val="00FA268D"/>
    <w:rsid w:val="00FC0463"/>
    <w:rsid w:val="02A301D1"/>
    <w:rsid w:val="152A1479"/>
    <w:rsid w:val="1A565A7B"/>
    <w:rsid w:val="1FAD738C"/>
    <w:rsid w:val="223F19F8"/>
    <w:rsid w:val="29C57142"/>
    <w:rsid w:val="2C162157"/>
    <w:rsid w:val="2E8D1A4B"/>
    <w:rsid w:val="35D41AC2"/>
    <w:rsid w:val="37256F21"/>
    <w:rsid w:val="3FF25AA3"/>
    <w:rsid w:val="416E66E2"/>
    <w:rsid w:val="44DA187D"/>
    <w:rsid w:val="44E04BB7"/>
    <w:rsid w:val="44E5171C"/>
    <w:rsid w:val="491C0184"/>
    <w:rsid w:val="4A1F061F"/>
    <w:rsid w:val="4F266275"/>
    <w:rsid w:val="4FDE4F6A"/>
    <w:rsid w:val="50DA51A6"/>
    <w:rsid w:val="5D9973AA"/>
    <w:rsid w:val="625107AD"/>
    <w:rsid w:val="65514399"/>
    <w:rsid w:val="68A32596"/>
    <w:rsid w:val="68B925FD"/>
    <w:rsid w:val="69B96D76"/>
    <w:rsid w:val="702106AD"/>
    <w:rsid w:val="70E509E7"/>
    <w:rsid w:val="7322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autoRedefine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2"/>
    <w:autoRedefine/>
    <w:semiHidden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6"/>
    <w:autoRedefine/>
    <w:semiHidden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5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HTML Preformatted"/>
    <w:basedOn w:val="1"/>
    <w:link w:val="13"/>
    <w:autoRedefine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99"/>
    <w:rPr>
      <w:color w:val="0000FF"/>
      <w:u w:val="single"/>
    </w:rPr>
  </w:style>
  <w:style w:type="character" w:customStyle="1" w:styleId="11">
    <w:name w:val="日期 字符"/>
    <w:basedOn w:val="9"/>
    <w:link w:val="2"/>
    <w:autoRedefine/>
    <w:semiHidden/>
    <w:qFormat/>
    <w:locked/>
    <w:uiPriority w:val="99"/>
  </w:style>
  <w:style w:type="character" w:customStyle="1" w:styleId="12">
    <w:name w:val="批注框文本 字符"/>
    <w:basedOn w:val="9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13">
    <w:name w:val="HTML 预设格式 字符"/>
    <w:basedOn w:val="9"/>
    <w:link w:val="6"/>
    <w:autoRedefine/>
    <w:semiHidden/>
    <w:qFormat/>
    <w:locked/>
    <w:uiPriority w:val="99"/>
    <w:rPr>
      <w:rFonts w:ascii="Courier New" w:hAnsi="Courier New" w:cs="Courier New"/>
      <w:sz w:val="20"/>
      <w:szCs w:val="20"/>
    </w:rPr>
  </w:style>
  <w:style w:type="paragraph" w:customStyle="1" w:styleId="14">
    <w:name w:val="List Paragraph1"/>
    <w:basedOn w:val="1"/>
    <w:autoRedefine/>
    <w:qFormat/>
    <w:uiPriority w:val="99"/>
    <w:pPr>
      <w:ind w:firstLine="420" w:firstLineChars="200"/>
    </w:pPr>
  </w:style>
  <w:style w:type="character" w:customStyle="1" w:styleId="15">
    <w:name w:val="页眉 字符"/>
    <w:basedOn w:val="9"/>
    <w:link w:val="5"/>
    <w:autoRedefine/>
    <w:semiHidden/>
    <w:qFormat/>
    <w:locked/>
    <w:uiPriority w:val="99"/>
    <w:rPr>
      <w:sz w:val="18"/>
      <w:szCs w:val="18"/>
    </w:rPr>
  </w:style>
  <w:style w:type="character" w:customStyle="1" w:styleId="16">
    <w:name w:val="页脚 字符"/>
    <w:basedOn w:val="9"/>
    <w:link w:val="4"/>
    <w:autoRedefine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61</Words>
  <Characters>352</Characters>
  <Lines>2</Lines>
  <Paragraphs>1</Paragraphs>
  <TotalTime>3</TotalTime>
  <ScaleCrop>false</ScaleCrop>
  <LinksUpToDate>false</LinksUpToDate>
  <CharactersWithSpaces>412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2023-11-23T09:44:00Z</dcterms:created>
  <dc:creator>Administrator</dc:creator>
  <cp:lastModifiedBy>胡海双</cp:lastModifiedBy>
  <cp:lastPrinted>2022-01-25T08:18:00Z</cp:lastPrinted>
  <dcterms:modified xsi:type="dcterms:W3CDTF">2024-01-10T01:11:46Z</dcterms:modified>
  <dc:title>关于要求做好2018年度困难教职工摸底调查工作的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A7BD2B7EC5DF4ACFA936191947286F28</vt:lpwstr>
  </property>
</Properties>
</file>