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温州医科大学眼视光学院（生物医学工程学院）、附属眼视光医院七届一次职代会暨二届一次工代会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请假单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lang w:val="en-US" w:eastAsia="zh-CN"/>
        </w:rPr>
      </w:pPr>
    </w:p>
    <w:tbl>
      <w:tblPr>
        <w:tblStyle w:val="2"/>
        <w:tblW w:w="865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2"/>
        <w:gridCol w:w="2422"/>
        <w:gridCol w:w="1695"/>
        <w:gridCol w:w="21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请假人</w:t>
            </w:r>
          </w:p>
        </w:tc>
        <w:tc>
          <w:tcPr>
            <w:tcW w:w="24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部门/科室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所在代表团</w:t>
            </w:r>
          </w:p>
        </w:tc>
        <w:tc>
          <w:tcPr>
            <w:tcW w:w="625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宋体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代表类型</w:t>
            </w:r>
          </w:p>
        </w:tc>
        <w:tc>
          <w:tcPr>
            <w:tcW w:w="625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680" w:firstLineChars="6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sz w:val="28"/>
                <w:szCs w:val="28"/>
              </w:rPr>
              <w:t>正式代表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sz w:val="28"/>
                <w:szCs w:val="28"/>
              </w:rPr>
              <w:t>列席代表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请假事由</w:t>
            </w:r>
          </w:p>
        </w:tc>
        <w:tc>
          <w:tcPr>
            <w:tcW w:w="625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注：经院领导（陈先建副书记）签字审批后，交至各代表团联络员处。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请假人签字：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lef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>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领导</w:t>
      </w:r>
      <w:r>
        <w:rPr>
          <w:rFonts w:hint="eastAsia" w:ascii="仿宋_GB2312" w:hAnsi="仿宋_GB2312" w:eastAsia="仿宋_GB2312" w:cs="仿宋_GB2312"/>
          <w:sz w:val="32"/>
          <w:szCs w:val="32"/>
        </w:rPr>
        <w:t>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3ODMxMTg3NjJkZGVlNzNlNzBiNGM1YTE0ZTcxOWMifQ=="/>
  </w:docVars>
  <w:rsids>
    <w:rsidRoot w:val="00000000"/>
    <w:rsid w:val="00B83E11"/>
    <w:rsid w:val="17AB27ED"/>
    <w:rsid w:val="1D6D3C7F"/>
    <w:rsid w:val="20190EB4"/>
    <w:rsid w:val="386B02F1"/>
    <w:rsid w:val="3D4C5207"/>
    <w:rsid w:val="444E21E8"/>
    <w:rsid w:val="45054B32"/>
    <w:rsid w:val="4EC310A1"/>
    <w:rsid w:val="50DE6B94"/>
    <w:rsid w:val="67CF41BD"/>
    <w:rsid w:val="79CE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156</Characters>
  <Lines>0</Lines>
  <Paragraphs>0</Paragraphs>
  <TotalTime>1</TotalTime>
  <ScaleCrop>false</ScaleCrop>
  <LinksUpToDate>false</LinksUpToDate>
  <CharactersWithSpaces>234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2022-03-14T12:26:00Z</dcterms:created>
  <dc:creator>user</dc:creator>
  <cp:lastModifiedBy>胡海双</cp:lastModifiedBy>
  <dcterms:modified xsi:type="dcterms:W3CDTF">2024-04-16T03:14:48Z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36FDC82539D54EC1B73E6EE37E07AA33</vt:lpwstr>
  </property>
</Properties>
</file>