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4B9" w:rsidRDefault="004434B9" w:rsidP="004434B9">
      <w:pPr>
        <w:rPr>
          <w:rFonts w:cs="Times New Roman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bCs/>
          <w:sz w:val="32"/>
          <w:szCs w:val="32"/>
        </w:rPr>
        <w:t>4</w:t>
      </w:r>
    </w:p>
    <w:p w:rsidR="004434B9" w:rsidRDefault="004434B9" w:rsidP="004434B9">
      <w:pPr>
        <w:spacing w:beforeLines="100" w:line="560" w:lineRule="exact"/>
        <w:jc w:val="center"/>
        <w:rPr>
          <w:rFonts w:ascii="Times New Roman" w:eastAsia="方正小标宋简体" w:hAnsi="Times New Roman" w:cs="Times New Roman"/>
          <w:sz w:val="36"/>
          <w:szCs w:val="36"/>
          <w:lang w:val="zh-TW" w:eastAsia="zh-TW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</w:rPr>
        <w:t>第二</w:t>
      </w:r>
      <w:r>
        <w:rPr>
          <w:rFonts w:ascii="Times New Roman" w:eastAsia="方正小标宋简体" w:hAnsi="Times New Roman" w:cs="Times New Roman"/>
          <w:sz w:val="36"/>
          <w:szCs w:val="36"/>
          <w:lang w:val="zh-TW" w:eastAsia="zh-TW"/>
        </w:rPr>
        <w:t>届教师教学创新大赛</w:t>
      </w:r>
    </w:p>
    <w:p w:rsidR="004434B9" w:rsidRDefault="004434B9" w:rsidP="004434B9">
      <w:pPr>
        <w:spacing w:afterLines="100"/>
        <w:jc w:val="center"/>
        <w:rPr>
          <w:rFonts w:ascii="Times New Roman" w:eastAsia="方正小标宋简体" w:hAnsi="Times New Roman" w:cs="Times New Roman"/>
          <w:sz w:val="36"/>
          <w:szCs w:val="36"/>
          <w:lang w:val="zh-TW" w:eastAsia="zh-TW"/>
        </w:rPr>
      </w:pPr>
      <w:r>
        <w:rPr>
          <w:rFonts w:ascii="Times New Roman" w:eastAsia="方正小标宋简体" w:hAnsi="Times New Roman" w:cs="Times New Roman"/>
          <w:sz w:val="36"/>
          <w:szCs w:val="36"/>
          <w:lang w:val="zh-TW" w:eastAsia="zh-TW"/>
        </w:rPr>
        <w:t>课堂教学实录视频标准</w:t>
      </w:r>
    </w:p>
    <w:p w:rsidR="004434B9" w:rsidRDefault="004434B9" w:rsidP="004434B9">
      <w:pPr>
        <w:spacing w:line="360" w:lineRule="auto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1.</w:t>
      </w:r>
      <w:r>
        <w:rPr>
          <w:rFonts w:ascii="Times New Roman" w:eastAsia="仿宋_GB2312" w:hAnsi="Times New Roman" w:cs="Times New Roman"/>
          <w:sz w:val="28"/>
          <w:szCs w:val="28"/>
        </w:rPr>
        <w:t>课堂教学实录视频应为参赛课程中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两</w:t>
      </w:r>
      <w:r>
        <w:rPr>
          <w:rFonts w:ascii="Times New Roman" w:eastAsia="仿宋_GB2312" w:hAnsi="Times New Roman" w:cs="Times New Roman"/>
          <w:sz w:val="28"/>
          <w:szCs w:val="28"/>
        </w:rPr>
        <w:t>个</w:t>
      </w:r>
      <w:r>
        <w:rPr>
          <w:rFonts w:ascii="Times New Roman" w:eastAsia="仿宋_GB2312" w:hAnsi="Times New Roman" w:cs="Times New Roman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sz w:val="28"/>
          <w:szCs w:val="28"/>
        </w:rPr>
        <w:t>学时的完整教学实录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（</w:t>
      </w:r>
      <w:r>
        <w:rPr>
          <w:rFonts w:ascii="Times New Roman" w:eastAsia="仿宋_GB2312" w:hAnsi="Times New Roman" w:cs="Times New Roman"/>
          <w:sz w:val="28"/>
          <w:szCs w:val="28"/>
        </w:rPr>
        <w:t>按</w:t>
      </w:r>
      <w:r>
        <w:rPr>
          <w:rFonts w:ascii="Times New Roman" w:eastAsia="仿宋_GB2312" w:hAnsi="Times New Roman" w:cs="Times New Roman"/>
          <w:sz w:val="28"/>
          <w:szCs w:val="28"/>
        </w:rPr>
        <w:t>2</w:t>
      </w:r>
      <w:r>
        <w:rPr>
          <w:rFonts w:ascii="Times New Roman" w:eastAsia="仿宋_GB2312" w:hAnsi="Times New Roman" w:cs="Times New Roman"/>
          <w:sz w:val="28"/>
          <w:szCs w:val="28"/>
        </w:rPr>
        <w:t>个视频文件上传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）</w:t>
      </w:r>
      <w:r>
        <w:rPr>
          <w:rFonts w:ascii="Times New Roman" w:eastAsia="仿宋_GB2312" w:hAnsi="Times New Roman" w:cs="Times New Roman"/>
          <w:sz w:val="28"/>
          <w:szCs w:val="28"/>
        </w:rPr>
        <w:t>。</w:t>
      </w:r>
    </w:p>
    <w:p w:rsidR="004434B9" w:rsidRDefault="004434B9" w:rsidP="004434B9">
      <w:pPr>
        <w:spacing w:line="360" w:lineRule="auto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2.</w:t>
      </w:r>
      <w:r>
        <w:rPr>
          <w:rFonts w:ascii="Times New Roman" w:eastAsia="仿宋_GB2312" w:hAnsi="Times New Roman" w:cs="Times New Roman"/>
          <w:sz w:val="28"/>
          <w:szCs w:val="28"/>
        </w:rPr>
        <w:t>视频须全程连续录制（不得使用摇臂、无人机等脱离课堂教学实际、片面追求拍摄效果的录制手段，拍摄机位不超过</w:t>
      </w:r>
      <w:r>
        <w:rPr>
          <w:rFonts w:ascii="Times New Roman" w:eastAsia="仿宋_GB2312" w:hAnsi="Times New Roman" w:cs="Times New Roman"/>
          <w:sz w:val="28"/>
          <w:szCs w:val="28"/>
        </w:rPr>
        <w:t>2</w:t>
      </w:r>
      <w:r>
        <w:rPr>
          <w:rFonts w:ascii="Times New Roman" w:eastAsia="仿宋_GB2312" w:hAnsi="Times New Roman" w:cs="Times New Roman"/>
          <w:sz w:val="28"/>
          <w:szCs w:val="28"/>
        </w:rPr>
        <w:t>个，不影响正常教学秩序）。</w:t>
      </w:r>
    </w:p>
    <w:p w:rsidR="004434B9" w:rsidRDefault="004434B9" w:rsidP="004434B9">
      <w:pPr>
        <w:spacing w:line="360" w:lineRule="auto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3.</w:t>
      </w:r>
      <w:r>
        <w:rPr>
          <w:rFonts w:ascii="Times New Roman" w:eastAsia="仿宋_GB2312" w:hAnsi="Times New Roman" w:cs="Times New Roman"/>
          <w:sz w:val="28"/>
          <w:szCs w:val="28"/>
        </w:rPr>
        <w:t>主讲教师必须出镜，要有学生的镜头，须告知学生可能出现在视频中，此视频会公开。</w:t>
      </w:r>
    </w:p>
    <w:p w:rsidR="004434B9" w:rsidRDefault="004434B9" w:rsidP="004434B9">
      <w:pPr>
        <w:spacing w:line="360" w:lineRule="auto"/>
        <w:ind w:firstLineChars="200" w:firstLine="560"/>
        <w:jc w:val="both"/>
        <w:rPr>
          <w:rFonts w:ascii="Times New Roman" w:eastAsia="仿宋_GB2312" w:hAnsi="Times New Roman" w:cs="Times New Roman"/>
          <w:spacing w:val="-6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4.</w:t>
      </w:r>
      <w:r>
        <w:rPr>
          <w:rFonts w:ascii="Times New Roman" w:eastAsia="仿宋_GB2312" w:hAnsi="Times New Roman" w:cs="Times New Roman"/>
          <w:spacing w:val="-6"/>
          <w:sz w:val="28"/>
          <w:szCs w:val="28"/>
        </w:rPr>
        <w:t>能够体现课程教学创新，不允许配音，不泄露学校名称和教师姓名。</w:t>
      </w:r>
    </w:p>
    <w:p w:rsidR="004434B9" w:rsidRDefault="004434B9" w:rsidP="004434B9">
      <w:pPr>
        <w:spacing w:line="360" w:lineRule="auto"/>
        <w:ind w:firstLineChars="200" w:firstLine="536"/>
        <w:jc w:val="both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pacing w:val="-6"/>
          <w:sz w:val="28"/>
          <w:szCs w:val="28"/>
        </w:rPr>
        <w:t>5</w:t>
      </w:r>
      <w:r>
        <w:rPr>
          <w:rFonts w:ascii="Times New Roman" w:eastAsia="仿宋_GB2312" w:hAnsi="Times New Roman" w:cs="Times New Roman"/>
          <w:sz w:val="28"/>
          <w:szCs w:val="28"/>
        </w:rPr>
        <w:t>.</w:t>
      </w:r>
      <w:r>
        <w:rPr>
          <w:rFonts w:ascii="Times New Roman" w:eastAsia="仿宋_GB2312" w:hAnsi="Times New Roman" w:cs="Times New Roman"/>
          <w:sz w:val="28"/>
          <w:szCs w:val="28"/>
        </w:rPr>
        <w:t>视频文件采用</w:t>
      </w:r>
      <w:r>
        <w:rPr>
          <w:rFonts w:ascii="Times New Roman" w:eastAsia="仿宋_GB2312" w:hAnsi="Times New Roman" w:cs="Times New Roman"/>
          <w:sz w:val="28"/>
          <w:szCs w:val="28"/>
        </w:rPr>
        <w:t>MP4</w:t>
      </w:r>
      <w:r>
        <w:rPr>
          <w:rFonts w:ascii="Times New Roman" w:eastAsia="仿宋_GB2312" w:hAnsi="Times New Roman" w:cs="Times New Roman"/>
          <w:sz w:val="28"/>
          <w:szCs w:val="28"/>
        </w:rPr>
        <w:t>格式，分辨率</w:t>
      </w:r>
      <w:r>
        <w:rPr>
          <w:rFonts w:ascii="Times New Roman" w:eastAsia="仿宋_GB2312" w:hAnsi="Times New Roman" w:cs="Times New Roman"/>
          <w:sz w:val="28"/>
          <w:szCs w:val="28"/>
        </w:rPr>
        <w:t>720P</w:t>
      </w:r>
      <w:r>
        <w:rPr>
          <w:rFonts w:ascii="Times New Roman" w:eastAsia="仿宋_GB2312" w:hAnsi="Times New Roman" w:cs="Times New Roman"/>
          <w:sz w:val="28"/>
          <w:szCs w:val="28"/>
        </w:rPr>
        <w:t>以上，每个视频文件大小不超过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12</w:t>
      </w:r>
      <w:r>
        <w:rPr>
          <w:rFonts w:ascii="Times New Roman" w:eastAsia="仿宋_GB2312" w:hAnsi="Times New Roman" w:cs="Times New Roman"/>
          <w:sz w:val="28"/>
          <w:szCs w:val="28"/>
        </w:rPr>
        <w:t>00MB</w:t>
      </w:r>
      <w:r>
        <w:rPr>
          <w:rFonts w:ascii="Times New Roman" w:eastAsia="仿宋_GB2312" w:hAnsi="Times New Roman" w:cs="Times New Roman"/>
          <w:sz w:val="28"/>
          <w:szCs w:val="28"/>
        </w:rPr>
        <w:t>，图像清晰稳定，声音清楚。</w:t>
      </w:r>
    </w:p>
    <w:p w:rsidR="009F00F2" w:rsidRPr="004434B9" w:rsidRDefault="004434B9" w:rsidP="004434B9">
      <w:pPr>
        <w:spacing w:line="360" w:lineRule="auto"/>
        <w:ind w:firstLineChars="200" w:firstLine="560"/>
        <w:jc w:val="both"/>
      </w:pPr>
      <w:r>
        <w:rPr>
          <w:rFonts w:ascii="Times New Roman" w:eastAsia="仿宋_GB2312" w:hAnsi="Times New Roman" w:cs="Times New Roman"/>
          <w:sz w:val="28"/>
          <w:szCs w:val="28"/>
        </w:rPr>
        <w:t>6.</w:t>
      </w:r>
      <w:r>
        <w:rPr>
          <w:rFonts w:ascii="Times New Roman" w:eastAsia="仿宋_GB2312" w:hAnsi="Times New Roman" w:cs="Times New Roman"/>
          <w:sz w:val="28"/>
          <w:szCs w:val="28"/>
        </w:rPr>
        <w:t>视频文件命名按</w:t>
      </w:r>
      <w:r>
        <w:rPr>
          <w:rFonts w:ascii="仿宋_GB2312" w:eastAsia="仿宋_GB2312" w:hAnsi="仿宋_GB2312" w:cs="仿宋_GB2312" w:hint="eastAsia"/>
          <w:sz w:val="28"/>
          <w:szCs w:val="28"/>
        </w:rPr>
        <w:t>照“课程名称+授课内容”的形式</w:t>
      </w:r>
      <w:r>
        <w:rPr>
          <w:rFonts w:ascii="Times New Roman" w:eastAsia="仿宋_GB2312" w:hAnsi="Times New Roman" w:cs="Times New Roman"/>
          <w:sz w:val="28"/>
          <w:szCs w:val="28"/>
        </w:rPr>
        <w:t>。</w:t>
      </w:r>
    </w:p>
    <w:sectPr w:rsidR="009F00F2" w:rsidRPr="004434B9" w:rsidSect="009F00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434B9"/>
    <w:rsid w:val="0001159C"/>
    <w:rsid w:val="00011B3A"/>
    <w:rsid w:val="00016D16"/>
    <w:rsid w:val="0001774D"/>
    <w:rsid w:val="000453F9"/>
    <w:rsid w:val="0004741D"/>
    <w:rsid w:val="00047AFE"/>
    <w:rsid w:val="00047B05"/>
    <w:rsid w:val="000819A1"/>
    <w:rsid w:val="00087B7A"/>
    <w:rsid w:val="000A06FA"/>
    <w:rsid w:val="000A6931"/>
    <w:rsid w:val="000B1EDF"/>
    <w:rsid w:val="000B7B9C"/>
    <w:rsid w:val="000C062D"/>
    <w:rsid w:val="000C0B1A"/>
    <w:rsid w:val="000D5DEA"/>
    <w:rsid w:val="000D77B8"/>
    <w:rsid w:val="000D7F96"/>
    <w:rsid w:val="000E471F"/>
    <w:rsid w:val="000E609D"/>
    <w:rsid w:val="000E64E2"/>
    <w:rsid w:val="0010024B"/>
    <w:rsid w:val="00106187"/>
    <w:rsid w:val="00106A80"/>
    <w:rsid w:val="001212FD"/>
    <w:rsid w:val="00127389"/>
    <w:rsid w:val="00133039"/>
    <w:rsid w:val="001424FB"/>
    <w:rsid w:val="001471D4"/>
    <w:rsid w:val="00147D65"/>
    <w:rsid w:val="00155A6F"/>
    <w:rsid w:val="00156188"/>
    <w:rsid w:val="001565AB"/>
    <w:rsid w:val="001633C8"/>
    <w:rsid w:val="00184004"/>
    <w:rsid w:val="001A6307"/>
    <w:rsid w:val="001B0601"/>
    <w:rsid w:val="001B1ABC"/>
    <w:rsid w:val="001C6A22"/>
    <w:rsid w:val="001D37E2"/>
    <w:rsid w:val="001F210D"/>
    <w:rsid w:val="001F37E8"/>
    <w:rsid w:val="001F40B6"/>
    <w:rsid w:val="00203327"/>
    <w:rsid w:val="00204A4B"/>
    <w:rsid w:val="002102EC"/>
    <w:rsid w:val="00213D59"/>
    <w:rsid w:val="002253B9"/>
    <w:rsid w:val="00227AF2"/>
    <w:rsid w:val="00232BC6"/>
    <w:rsid w:val="0025186E"/>
    <w:rsid w:val="00254235"/>
    <w:rsid w:val="00255AB9"/>
    <w:rsid w:val="0026692B"/>
    <w:rsid w:val="00267409"/>
    <w:rsid w:val="00270441"/>
    <w:rsid w:val="002803FE"/>
    <w:rsid w:val="00283E48"/>
    <w:rsid w:val="002A4252"/>
    <w:rsid w:val="002C2A9E"/>
    <w:rsid w:val="002C3CD2"/>
    <w:rsid w:val="002C74E0"/>
    <w:rsid w:val="002D4BF3"/>
    <w:rsid w:val="002D6CC8"/>
    <w:rsid w:val="002E0A2D"/>
    <w:rsid w:val="002E4ED0"/>
    <w:rsid w:val="002E52EF"/>
    <w:rsid w:val="00307D0E"/>
    <w:rsid w:val="00313243"/>
    <w:rsid w:val="00320861"/>
    <w:rsid w:val="00340C6F"/>
    <w:rsid w:val="00354B6B"/>
    <w:rsid w:val="00372325"/>
    <w:rsid w:val="003A0D09"/>
    <w:rsid w:val="003A1B5F"/>
    <w:rsid w:val="003A6B75"/>
    <w:rsid w:val="003B55A2"/>
    <w:rsid w:val="003C0EC0"/>
    <w:rsid w:val="003D37A8"/>
    <w:rsid w:val="003E01B7"/>
    <w:rsid w:val="003F00BC"/>
    <w:rsid w:val="00407664"/>
    <w:rsid w:val="00407DBE"/>
    <w:rsid w:val="00411AB0"/>
    <w:rsid w:val="0041679E"/>
    <w:rsid w:val="00424F03"/>
    <w:rsid w:val="004434B9"/>
    <w:rsid w:val="004508EE"/>
    <w:rsid w:val="00455213"/>
    <w:rsid w:val="0047089E"/>
    <w:rsid w:val="00474A84"/>
    <w:rsid w:val="00476C83"/>
    <w:rsid w:val="00480CD8"/>
    <w:rsid w:val="00480F27"/>
    <w:rsid w:val="00483774"/>
    <w:rsid w:val="00484C32"/>
    <w:rsid w:val="00490E77"/>
    <w:rsid w:val="00496B33"/>
    <w:rsid w:val="00497C30"/>
    <w:rsid w:val="004B655B"/>
    <w:rsid w:val="004C2095"/>
    <w:rsid w:val="004C5AD2"/>
    <w:rsid w:val="004D17D6"/>
    <w:rsid w:val="004E25D1"/>
    <w:rsid w:val="004F00EE"/>
    <w:rsid w:val="004F6C03"/>
    <w:rsid w:val="00531CE4"/>
    <w:rsid w:val="00536C56"/>
    <w:rsid w:val="00540AB2"/>
    <w:rsid w:val="00543ABC"/>
    <w:rsid w:val="005649C6"/>
    <w:rsid w:val="00587A04"/>
    <w:rsid w:val="00597D66"/>
    <w:rsid w:val="005A19C4"/>
    <w:rsid w:val="005B0E9A"/>
    <w:rsid w:val="005C1BF4"/>
    <w:rsid w:val="005C4902"/>
    <w:rsid w:val="005C5274"/>
    <w:rsid w:val="005D5676"/>
    <w:rsid w:val="005E1FAA"/>
    <w:rsid w:val="005E7C7E"/>
    <w:rsid w:val="005F2CDD"/>
    <w:rsid w:val="00600EA8"/>
    <w:rsid w:val="00617A09"/>
    <w:rsid w:val="00623C59"/>
    <w:rsid w:val="00625960"/>
    <w:rsid w:val="00625E80"/>
    <w:rsid w:val="00630E19"/>
    <w:rsid w:val="00641A37"/>
    <w:rsid w:val="006423E0"/>
    <w:rsid w:val="00643EEA"/>
    <w:rsid w:val="00644818"/>
    <w:rsid w:val="00644C05"/>
    <w:rsid w:val="00651159"/>
    <w:rsid w:val="0065516C"/>
    <w:rsid w:val="00665B63"/>
    <w:rsid w:val="00672505"/>
    <w:rsid w:val="006745CE"/>
    <w:rsid w:val="0068542E"/>
    <w:rsid w:val="006A390C"/>
    <w:rsid w:val="006B6A6C"/>
    <w:rsid w:val="006D1469"/>
    <w:rsid w:val="006D4601"/>
    <w:rsid w:val="006D6AE3"/>
    <w:rsid w:val="006D702E"/>
    <w:rsid w:val="00700CCC"/>
    <w:rsid w:val="00703E45"/>
    <w:rsid w:val="0071177C"/>
    <w:rsid w:val="00720169"/>
    <w:rsid w:val="007208FE"/>
    <w:rsid w:val="00727ACF"/>
    <w:rsid w:val="0073203C"/>
    <w:rsid w:val="00737ED5"/>
    <w:rsid w:val="00751213"/>
    <w:rsid w:val="0076234E"/>
    <w:rsid w:val="00762358"/>
    <w:rsid w:val="007758A8"/>
    <w:rsid w:val="00790D02"/>
    <w:rsid w:val="00791140"/>
    <w:rsid w:val="00797A46"/>
    <w:rsid w:val="007A17F1"/>
    <w:rsid w:val="007B4863"/>
    <w:rsid w:val="007C24F6"/>
    <w:rsid w:val="007C43BE"/>
    <w:rsid w:val="007E2BD1"/>
    <w:rsid w:val="007F5836"/>
    <w:rsid w:val="007F65B6"/>
    <w:rsid w:val="00801CAD"/>
    <w:rsid w:val="00821F0E"/>
    <w:rsid w:val="00826548"/>
    <w:rsid w:val="00830C0D"/>
    <w:rsid w:val="00835B4F"/>
    <w:rsid w:val="00836851"/>
    <w:rsid w:val="00852ED4"/>
    <w:rsid w:val="00855754"/>
    <w:rsid w:val="0086477A"/>
    <w:rsid w:val="0087443E"/>
    <w:rsid w:val="008763BF"/>
    <w:rsid w:val="00886110"/>
    <w:rsid w:val="00894548"/>
    <w:rsid w:val="00894A6C"/>
    <w:rsid w:val="008A575C"/>
    <w:rsid w:val="008A6112"/>
    <w:rsid w:val="008A7F2B"/>
    <w:rsid w:val="008B54AE"/>
    <w:rsid w:val="008C1C8E"/>
    <w:rsid w:val="008C38F0"/>
    <w:rsid w:val="008D3269"/>
    <w:rsid w:val="008D3B01"/>
    <w:rsid w:val="008E32EB"/>
    <w:rsid w:val="008E3AB3"/>
    <w:rsid w:val="008E70F9"/>
    <w:rsid w:val="008F71B5"/>
    <w:rsid w:val="00901060"/>
    <w:rsid w:val="00923B9A"/>
    <w:rsid w:val="009261D3"/>
    <w:rsid w:val="009404FD"/>
    <w:rsid w:val="00944A7E"/>
    <w:rsid w:val="00946FBE"/>
    <w:rsid w:val="00960DE5"/>
    <w:rsid w:val="00960F47"/>
    <w:rsid w:val="00964EE0"/>
    <w:rsid w:val="00977189"/>
    <w:rsid w:val="00983A87"/>
    <w:rsid w:val="00992A1F"/>
    <w:rsid w:val="009A4B87"/>
    <w:rsid w:val="009B00A7"/>
    <w:rsid w:val="009B2FA7"/>
    <w:rsid w:val="009C0CB5"/>
    <w:rsid w:val="009C1672"/>
    <w:rsid w:val="009D16AC"/>
    <w:rsid w:val="009F00F2"/>
    <w:rsid w:val="009F42B6"/>
    <w:rsid w:val="009F5F6D"/>
    <w:rsid w:val="00A02993"/>
    <w:rsid w:val="00A0556E"/>
    <w:rsid w:val="00A12689"/>
    <w:rsid w:val="00A23858"/>
    <w:rsid w:val="00A35AA4"/>
    <w:rsid w:val="00A457B3"/>
    <w:rsid w:val="00A50358"/>
    <w:rsid w:val="00A51E62"/>
    <w:rsid w:val="00A543EA"/>
    <w:rsid w:val="00A624BE"/>
    <w:rsid w:val="00A63101"/>
    <w:rsid w:val="00A83D83"/>
    <w:rsid w:val="00A84967"/>
    <w:rsid w:val="00AA277B"/>
    <w:rsid w:val="00AB07AF"/>
    <w:rsid w:val="00AB1296"/>
    <w:rsid w:val="00AB1AB3"/>
    <w:rsid w:val="00AB2291"/>
    <w:rsid w:val="00AB621E"/>
    <w:rsid w:val="00AB7470"/>
    <w:rsid w:val="00AC0D53"/>
    <w:rsid w:val="00AC31DC"/>
    <w:rsid w:val="00AC79D7"/>
    <w:rsid w:val="00AD0299"/>
    <w:rsid w:val="00AE249B"/>
    <w:rsid w:val="00AE519C"/>
    <w:rsid w:val="00AF26D0"/>
    <w:rsid w:val="00AF2A38"/>
    <w:rsid w:val="00B11177"/>
    <w:rsid w:val="00B11BC9"/>
    <w:rsid w:val="00B17007"/>
    <w:rsid w:val="00B17747"/>
    <w:rsid w:val="00B200C1"/>
    <w:rsid w:val="00B27329"/>
    <w:rsid w:val="00B3158C"/>
    <w:rsid w:val="00B34536"/>
    <w:rsid w:val="00B37504"/>
    <w:rsid w:val="00B379EE"/>
    <w:rsid w:val="00B4210D"/>
    <w:rsid w:val="00B526EE"/>
    <w:rsid w:val="00B5511C"/>
    <w:rsid w:val="00B61FD7"/>
    <w:rsid w:val="00B64242"/>
    <w:rsid w:val="00B806A8"/>
    <w:rsid w:val="00B81785"/>
    <w:rsid w:val="00B82463"/>
    <w:rsid w:val="00B85009"/>
    <w:rsid w:val="00BA2ED5"/>
    <w:rsid w:val="00BA620E"/>
    <w:rsid w:val="00BB4F1C"/>
    <w:rsid w:val="00BC2419"/>
    <w:rsid w:val="00BC6FCB"/>
    <w:rsid w:val="00BD0DCC"/>
    <w:rsid w:val="00BE5B5E"/>
    <w:rsid w:val="00C03522"/>
    <w:rsid w:val="00C06FBF"/>
    <w:rsid w:val="00C16A0C"/>
    <w:rsid w:val="00C16A7C"/>
    <w:rsid w:val="00C22012"/>
    <w:rsid w:val="00C330DA"/>
    <w:rsid w:val="00C33A16"/>
    <w:rsid w:val="00C53B22"/>
    <w:rsid w:val="00C55E08"/>
    <w:rsid w:val="00C64FED"/>
    <w:rsid w:val="00C707B6"/>
    <w:rsid w:val="00C71E56"/>
    <w:rsid w:val="00C93020"/>
    <w:rsid w:val="00C96CB9"/>
    <w:rsid w:val="00CA1B77"/>
    <w:rsid w:val="00CB5029"/>
    <w:rsid w:val="00CC0766"/>
    <w:rsid w:val="00CC0F88"/>
    <w:rsid w:val="00CE31E9"/>
    <w:rsid w:val="00CE518F"/>
    <w:rsid w:val="00CF243A"/>
    <w:rsid w:val="00CF41A3"/>
    <w:rsid w:val="00CF7E81"/>
    <w:rsid w:val="00D07AA3"/>
    <w:rsid w:val="00D07C77"/>
    <w:rsid w:val="00D12BEC"/>
    <w:rsid w:val="00D26254"/>
    <w:rsid w:val="00D27FEE"/>
    <w:rsid w:val="00D31646"/>
    <w:rsid w:val="00D42C8E"/>
    <w:rsid w:val="00D6708B"/>
    <w:rsid w:val="00D7405C"/>
    <w:rsid w:val="00D96014"/>
    <w:rsid w:val="00D96304"/>
    <w:rsid w:val="00DB01A5"/>
    <w:rsid w:val="00DC1710"/>
    <w:rsid w:val="00DC33F3"/>
    <w:rsid w:val="00DE0BB7"/>
    <w:rsid w:val="00DE7118"/>
    <w:rsid w:val="00DF15B5"/>
    <w:rsid w:val="00E03EBE"/>
    <w:rsid w:val="00E06550"/>
    <w:rsid w:val="00E11336"/>
    <w:rsid w:val="00E27666"/>
    <w:rsid w:val="00E31E0B"/>
    <w:rsid w:val="00E330D9"/>
    <w:rsid w:val="00E410F3"/>
    <w:rsid w:val="00E4493D"/>
    <w:rsid w:val="00E46192"/>
    <w:rsid w:val="00E557D7"/>
    <w:rsid w:val="00E56708"/>
    <w:rsid w:val="00E621E9"/>
    <w:rsid w:val="00E67A8B"/>
    <w:rsid w:val="00E7093E"/>
    <w:rsid w:val="00E7327D"/>
    <w:rsid w:val="00E74726"/>
    <w:rsid w:val="00E83465"/>
    <w:rsid w:val="00E83929"/>
    <w:rsid w:val="00E864D9"/>
    <w:rsid w:val="00E86FCA"/>
    <w:rsid w:val="00E947A7"/>
    <w:rsid w:val="00EA232C"/>
    <w:rsid w:val="00EA7E96"/>
    <w:rsid w:val="00EB1F25"/>
    <w:rsid w:val="00EC2E28"/>
    <w:rsid w:val="00EC3E2D"/>
    <w:rsid w:val="00ED509B"/>
    <w:rsid w:val="00EE06E9"/>
    <w:rsid w:val="00EE74F2"/>
    <w:rsid w:val="00EF2AB8"/>
    <w:rsid w:val="00F00FD6"/>
    <w:rsid w:val="00F02BF8"/>
    <w:rsid w:val="00F176E0"/>
    <w:rsid w:val="00F204DE"/>
    <w:rsid w:val="00F31918"/>
    <w:rsid w:val="00F319C0"/>
    <w:rsid w:val="00F44527"/>
    <w:rsid w:val="00F44F77"/>
    <w:rsid w:val="00F45A9E"/>
    <w:rsid w:val="00F71339"/>
    <w:rsid w:val="00FA27CF"/>
    <w:rsid w:val="00FA5026"/>
    <w:rsid w:val="00FC200E"/>
    <w:rsid w:val="00FD089F"/>
    <w:rsid w:val="00FD5B5C"/>
    <w:rsid w:val="00FD6F07"/>
    <w:rsid w:val="00FE1C46"/>
    <w:rsid w:val="00FE7EA6"/>
    <w:rsid w:val="00FF0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434B9"/>
    <w:rPr>
      <w:rFonts w:ascii="宋体" w:eastAsia="宋体" w:hAnsi="宋体" w:cs="宋体"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semiHidden/>
    <w:unhideWhenUsed/>
    <w:rsid w:val="004434B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闵顺琴</dc:creator>
  <cp:lastModifiedBy>闵顺琴</cp:lastModifiedBy>
  <cp:revision>1</cp:revision>
  <dcterms:created xsi:type="dcterms:W3CDTF">2021-11-01T08:33:00Z</dcterms:created>
  <dcterms:modified xsi:type="dcterms:W3CDTF">2021-11-01T08:34:00Z</dcterms:modified>
</cp:coreProperties>
</file>