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附件1</w:t>
      </w:r>
      <w:r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  <w:t xml:space="preserve">            </w:t>
      </w:r>
    </w:p>
    <w:p>
      <w:pPr>
        <w:ind w:firstLine="2891" w:firstLineChars="800"/>
        <w:jc w:val="left"/>
        <w:rPr>
          <w:rFonts w:hint="eastAsia" w:ascii="方正公文小标宋" w:hAnsi="方正公文小标宋" w:eastAsia="方正公文小标宋" w:cs="方正公文小标宋"/>
          <w:b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  <w:lang w:val="en-US" w:eastAsia="zh-CN"/>
        </w:rPr>
        <w:t>温州医科大学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b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  <w:lang w:val="en-US" w:eastAsia="zh-CN"/>
        </w:rPr>
        <w:t>首届</w:t>
      </w: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</w:rPr>
        <w:t>住院医师规范化</w:t>
      </w: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  <w:lang w:val="en-US" w:eastAsia="zh-CN"/>
        </w:rPr>
        <w:t>培训住培医师</w:t>
      </w: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</w:rPr>
        <w:t>病例</w:t>
      </w: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  <w:lang w:val="en-US" w:eastAsia="zh-CN"/>
        </w:rPr>
        <w:t>分享</w:t>
      </w: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</w:rPr>
        <w:t>大赛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</w:rPr>
        <w:t>报名表</w:t>
      </w:r>
    </w:p>
    <w:p/>
    <w:tbl>
      <w:tblPr>
        <w:tblStyle w:val="3"/>
        <w:tblW w:w="9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30"/>
        <w:gridCol w:w="1430"/>
        <w:gridCol w:w="1430"/>
        <w:gridCol w:w="1431"/>
        <w:gridCol w:w="2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住培医师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参赛选手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住培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年级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参赛住培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医师身份</w:t>
            </w:r>
          </w:p>
        </w:tc>
        <w:tc>
          <w:tcPr>
            <w:tcW w:w="2166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单位人医师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硕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士医师</w:t>
            </w:r>
          </w:p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社会人医师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委托培养医师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住培专业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指导医师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317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病例信息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病人姓名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入住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科室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入院日期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出院日期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入院诊断</w:t>
            </w:r>
          </w:p>
        </w:tc>
        <w:tc>
          <w:tcPr>
            <w:tcW w:w="7887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出院诊断</w:t>
            </w:r>
          </w:p>
        </w:tc>
        <w:tc>
          <w:tcPr>
            <w:tcW w:w="7887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9317" w:type="dxa"/>
            <w:gridSpan w:val="6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病史小结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9317" w:type="dxa"/>
            <w:gridSpan w:val="6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指导医师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317" w:type="dxa"/>
            <w:gridSpan w:val="6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专业基地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9317" w:type="dxa"/>
            <w:gridSpan w:val="6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培训单位意见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           参赛住培医师</w:t>
      </w:r>
      <w:r>
        <w:rPr>
          <w:rFonts w:hint="eastAsia" w:ascii="仿宋" w:hAnsi="仿宋" w:eastAsia="仿宋" w:cs="仿宋"/>
          <w:sz w:val="24"/>
          <w:szCs w:val="24"/>
        </w:rPr>
        <w:t xml:space="preserve">签名：  </w:t>
      </w:r>
    </w:p>
    <w:p>
      <w:pPr>
        <w:wordWrap w:val="0"/>
        <w:jc w:val="center"/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            年    月    日</w:t>
      </w:r>
      <w:r>
        <w:rPr>
          <w:rFonts w:hint="eastAsia" w:ascii="仿宋" w:hAnsi="仿宋" w:eastAsia="仿宋" w:cs="仿宋"/>
          <w:sz w:val="24"/>
          <w:szCs w:val="24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yMjMzNjcyOGEzNDE4NmE2NmNmYmZmNjIzN2Q4ZGEifQ=="/>
  </w:docVars>
  <w:rsids>
    <w:rsidRoot w:val="004E0CDA"/>
    <w:rsid w:val="00413EF1"/>
    <w:rsid w:val="004E0CDA"/>
    <w:rsid w:val="00797900"/>
    <w:rsid w:val="00CB53EB"/>
    <w:rsid w:val="00D5212F"/>
    <w:rsid w:val="09E27849"/>
    <w:rsid w:val="12FC31F1"/>
    <w:rsid w:val="17C9638D"/>
    <w:rsid w:val="404E12FE"/>
    <w:rsid w:val="5F30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157</Characters>
  <Lines>1</Lines>
  <Paragraphs>1</Paragraphs>
  <TotalTime>1</TotalTime>
  <ScaleCrop>false</ScaleCrop>
  <LinksUpToDate>false</LinksUpToDate>
  <CharactersWithSpaces>272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2017-11-07T00:23:00Z</dcterms:created>
  <dc:creator>gyb1</dc:creator>
  <cp:lastModifiedBy>newborn</cp:lastModifiedBy>
  <dcterms:modified xsi:type="dcterms:W3CDTF">2022-09-20T08:46:43Z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AFC9DB434D6049518099441CFC2A6B80</vt:lpwstr>
  </property>
</Properties>
</file>